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02D2E" w14:textId="09690582" w:rsidR="00997DD4" w:rsidRDefault="00843176">
      <w:pPr>
        <w:rPr>
          <w:rFonts w:ascii="ＭＳ Ｐゴシック" w:eastAsia="ＭＳ Ｐゴシック" w:hAnsi="ＭＳ Ｐゴシック" w:cs="Meiryo UI"/>
          <w:b/>
          <w:bCs/>
          <w:sz w:val="24"/>
          <w:szCs w:val="24"/>
        </w:rPr>
      </w:pPr>
      <w:r w:rsidRPr="00843176">
        <w:rPr>
          <w:rFonts w:ascii="ＭＳ Ｐゴシック" w:eastAsia="ＭＳ Ｐゴシック" w:hAnsi="ＭＳ Ｐゴシック" w:cs="Meiryo UI"/>
          <w:b/>
          <w:bCs/>
          <w:sz w:val="24"/>
          <w:szCs w:val="24"/>
        </w:rPr>
        <w:t>木材利用システム研究基金　助成事業</w:t>
      </w:r>
    </w:p>
    <w:p w14:paraId="58BD6654" w14:textId="07F03BAF" w:rsidR="00E835CF" w:rsidRPr="00997DD4" w:rsidRDefault="007A5B62">
      <w:pPr>
        <w:rPr>
          <w:rFonts w:ascii="ＭＳ Ｐゴシック" w:eastAsia="ＭＳ Ｐゴシック" w:hAnsi="ＭＳ Ｐゴシック" w:cs="Meiryo UI"/>
          <w:b/>
          <w:bCs/>
          <w:sz w:val="24"/>
          <w:szCs w:val="24"/>
          <w:lang w:eastAsia="zh-CN"/>
        </w:rPr>
      </w:pP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>20</w:t>
      </w:r>
      <w:r w:rsidR="000A1E09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>2</w:t>
      </w:r>
      <w:r w:rsidR="004D2CF9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4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 xml:space="preserve">年度 </w:t>
      </w:r>
      <w:r w:rsidR="00D40346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>助成事業</w:t>
      </w:r>
      <w:r w:rsidR="00CA613F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計画調書</w:t>
      </w:r>
      <w:r w:rsidR="00E835CF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>(1)</w:t>
      </w:r>
    </w:p>
    <w:p w14:paraId="750B79B5" w14:textId="039F5B36" w:rsidR="00005FB6" w:rsidRPr="007A5B62" w:rsidRDefault="00997DD4" w:rsidP="007A5B62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/>
        </w:rPr>
        <w:t>0</w:t>
      </w:r>
      <w:r w:rsidR="000A1E09">
        <w:rPr>
          <w:rFonts w:ascii="ＭＳ Ｐゴシック" w:eastAsia="ＭＳ Ｐゴシック" w:hAnsi="ＭＳ Ｐゴシック"/>
        </w:rPr>
        <w:t>2</w:t>
      </w:r>
      <w:r w:rsidR="004D2CF9">
        <w:rPr>
          <w:rFonts w:ascii="ＭＳ Ｐゴシック" w:eastAsia="ＭＳ Ｐゴシック" w:hAnsi="ＭＳ Ｐゴシック" w:hint="eastAsia"/>
        </w:rPr>
        <w:t>4</w:t>
      </w:r>
      <w:r w:rsidR="009C5E70">
        <w:rPr>
          <w:rFonts w:ascii="ＭＳ Ｐゴシック" w:eastAsia="ＭＳ Ｐゴシック" w:hAnsi="ＭＳ Ｐゴシック" w:hint="eastAsia"/>
        </w:rPr>
        <w:t>年</w:t>
      </w:r>
      <w:r w:rsidR="00A352FB">
        <w:rPr>
          <w:rFonts w:ascii="ＭＳ Ｐゴシック" w:eastAsia="ＭＳ Ｐゴシック" w:hAnsi="ＭＳ Ｐゴシック" w:hint="eastAsia"/>
        </w:rPr>
        <w:t xml:space="preserve">　</w:t>
      </w:r>
      <w:r w:rsidR="00823512">
        <w:rPr>
          <w:rFonts w:ascii="ＭＳ Ｐゴシック" w:eastAsia="ＭＳ Ｐゴシック" w:hAnsi="ＭＳ Ｐゴシック" w:hint="eastAsia"/>
        </w:rPr>
        <w:t xml:space="preserve">　</w:t>
      </w:r>
      <w:r w:rsidR="009C5E70">
        <w:rPr>
          <w:rFonts w:ascii="ＭＳ Ｐゴシック" w:eastAsia="ＭＳ Ｐゴシック" w:hAnsi="ＭＳ Ｐゴシック" w:hint="eastAsia"/>
        </w:rPr>
        <w:t>月</w:t>
      </w:r>
      <w:r w:rsidR="00A352FB">
        <w:rPr>
          <w:rFonts w:ascii="ＭＳ Ｐゴシック" w:eastAsia="ＭＳ Ｐゴシック" w:hAnsi="ＭＳ Ｐゴシック" w:hint="eastAsia"/>
        </w:rPr>
        <w:t xml:space="preserve">　</w:t>
      </w:r>
      <w:r w:rsidR="00823512">
        <w:rPr>
          <w:rFonts w:ascii="ＭＳ Ｐゴシック" w:eastAsia="ＭＳ Ｐゴシック" w:hAnsi="ＭＳ Ｐゴシック" w:hint="eastAsia"/>
        </w:rPr>
        <w:t xml:space="preserve">　</w:t>
      </w:r>
      <w:r w:rsidR="007A5B62" w:rsidRPr="007A5B62">
        <w:rPr>
          <w:rFonts w:ascii="ＭＳ Ｐゴシック" w:eastAsia="ＭＳ Ｐゴシック" w:hAnsi="ＭＳ Ｐゴシック" w:hint="eastAsia"/>
        </w:rPr>
        <w:t>日</w:t>
      </w:r>
    </w:p>
    <w:tbl>
      <w:tblPr>
        <w:tblW w:w="1050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8505"/>
      </w:tblGrid>
      <w:tr w:rsidR="004456FE" w:rsidRPr="004456FE" w14:paraId="36A35ECF" w14:textId="77777777" w:rsidTr="00D52398">
        <w:trPr>
          <w:trHeight w:val="799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44902BF" w14:textId="77777777" w:rsidR="004456FE" w:rsidRPr="004456FE" w:rsidRDefault="00E835CF" w:rsidP="004456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</w:t>
            </w:r>
            <w:r w:rsidR="004456FE"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0FFB4C1B" w14:textId="77777777" w:rsidR="004456FE" w:rsidRPr="004456FE" w:rsidRDefault="004456FE" w:rsidP="004456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44C19" w:rsidRPr="004456FE" w14:paraId="4ADCC58E" w14:textId="77777777" w:rsidTr="00D52398">
        <w:trPr>
          <w:trHeight w:val="54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F1BB84A" w14:textId="77777777" w:rsidR="005C627A" w:rsidRDefault="00244C19" w:rsidP="00244C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申請者名</w:t>
            </w:r>
          </w:p>
          <w:p w14:paraId="3478EB1D" w14:textId="58F23658" w:rsidR="00244C19" w:rsidRPr="004456FE" w:rsidRDefault="00244C19" w:rsidP="00244C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（所属</w:t>
            </w:r>
            <w:r w:rsidR="005C62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・役職・年齢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70632158" w14:textId="26032741" w:rsidR="00F641AB" w:rsidRPr="005C627A" w:rsidRDefault="00F641AB" w:rsidP="00244C19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</w:rPr>
            </w:pPr>
          </w:p>
          <w:p w14:paraId="1DE08F0E" w14:textId="4579E56B" w:rsidR="005C627A" w:rsidRPr="005C627A" w:rsidRDefault="005C627A" w:rsidP="00244C19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44C19" w:rsidRPr="004456FE" w14:paraId="6DAE89A2" w14:textId="77777777" w:rsidTr="00D52398">
        <w:trPr>
          <w:trHeight w:val="284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293BEA4" w14:textId="77777777" w:rsidR="00244C19" w:rsidRPr="004456FE" w:rsidRDefault="00244C19" w:rsidP="00244C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計画の目的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49055C30" w14:textId="77777777" w:rsidR="00244C19" w:rsidRPr="004456FE" w:rsidRDefault="00244C19" w:rsidP="001D4C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44C19" w:rsidRPr="004456FE" w14:paraId="1355A98A" w14:textId="77777777" w:rsidTr="00D52398">
        <w:trPr>
          <w:trHeight w:val="4242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5BE2F0C7" w14:textId="77777777" w:rsidR="00244C19" w:rsidRPr="004456FE" w:rsidRDefault="00244C19" w:rsidP="00244C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実施計画</w:t>
            </w:r>
          </w:p>
        </w:tc>
        <w:tc>
          <w:tcPr>
            <w:tcW w:w="8505" w:type="dxa"/>
            <w:vMerge w:val="restart"/>
            <w:shd w:val="clear" w:color="auto" w:fill="auto"/>
            <w:noWrap/>
            <w:vAlign w:val="center"/>
            <w:hideMark/>
          </w:tcPr>
          <w:p w14:paraId="2C3BF5E9" w14:textId="77777777" w:rsidR="002D1536" w:rsidRPr="004456FE" w:rsidRDefault="002D1536" w:rsidP="00F641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44C19" w:rsidRPr="004456FE" w14:paraId="00261B65" w14:textId="77777777" w:rsidTr="00D52398">
        <w:trPr>
          <w:trHeight w:val="360"/>
        </w:trPr>
        <w:tc>
          <w:tcPr>
            <w:tcW w:w="2000" w:type="dxa"/>
            <w:vMerge/>
            <w:vAlign w:val="center"/>
            <w:hideMark/>
          </w:tcPr>
          <w:p w14:paraId="5855C7F5" w14:textId="77777777" w:rsidR="00244C19" w:rsidRPr="004456FE" w:rsidRDefault="00244C19" w:rsidP="00244C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vMerge/>
            <w:vAlign w:val="center"/>
            <w:hideMark/>
          </w:tcPr>
          <w:p w14:paraId="6DE4DE03" w14:textId="77777777" w:rsidR="00244C19" w:rsidRPr="004456FE" w:rsidRDefault="00244C19" w:rsidP="00244C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44C19" w:rsidRPr="004456FE" w14:paraId="2987E7B6" w14:textId="77777777" w:rsidTr="001947F3">
        <w:trPr>
          <w:trHeight w:val="4067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0F5A05F" w14:textId="77777777" w:rsidR="00244C19" w:rsidRPr="004456FE" w:rsidRDefault="00244C19" w:rsidP="00244C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期待される成果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7A163C91" w14:textId="77777777" w:rsidR="009431CB" w:rsidRDefault="009431CB" w:rsidP="00244C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21E9005" w14:textId="77777777" w:rsidR="00823512" w:rsidRPr="004456FE" w:rsidRDefault="00823512" w:rsidP="00244C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DD0E710" w14:textId="2BACAC90" w:rsidR="00BA3590" w:rsidRDefault="005A3D1F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D52398">
        <w:rPr>
          <w:rFonts w:ascii="ＭＳ Ｐゴシック" w:eastAsia="ＭＳ Ｐゴシック" w:hAnsi="ＭＳ Ｐゴシック" w:hint="eastAsia"/>
        </w:rPr>
        <w:t>計画の背景、実施計画、期待される成果の記入に際しては必要に応じてスペースを調整して下さい。</w:t>
      </w:r>
      <w:r w:rsidR="00D52398">
        <w:rPr>
          <w:rFonts w:ascii="ＭＳ Ｐゴシック" w:eastAsia="ＭＳ Ｐゴシック" w:hAnsi="ＭＳ Ｐゴシック"/>
        </w:rPr>
        <w:br/>
      </w:r>
      <w:bookmarkStart w:id="0" w:name="_Hlk498429216"/>
      <w:r w:rsidR="00CF167C" w:rsidRPr="00CF167C">
        <w:rPr>
          <w:rFonts w:ascii="ＭＳ Ｐゴシック" w:eastAsia="ＭＳ Ｐゴシック" w:hAnsi="ＭＳ Ｐゴシック" w:hint="eastAsia"/>
        </w:rPr>
        <w:t>※助成計画調書(</w:t>
      </w:r>
      <w:r w:rsidR="00CF167C">
        <w:rPr>
          <w:rFonts w:ascii="ＭＳ Ｐゴシック" w:eastAsia="ＭＳ Ｐゴシック" w:hAnsi="ＭＳ Ｐゴシック" w:hint="eastAsia"/>
        </w:rPr>
        <w:t>1</w:t>
      </w:r>
      <w:r w:rsidR="00CF167C" w:rsidRPr="00CF167C">
        <w:rPr>
          <w:rFonts w:ascii="ＭＳ Ｐゴシック" w:eastAsia="ＭＳ Ｐゴシック" w:hAnsi="ＭＳ Ｐゴシック" w:hint="eastAsia"/>
        </w:rPr>
        <w:t>)は１ページに収まるように記入下さい。</w:t>
      </w:r>
    </w:p>
    <w:bookmarkEnd w:id="0"/>
    <w:p w14:paraId="2810DE8A" w14:textId="77777777" w:rsidR="00CA613F" w:rsidRDefault="00CA613F" w:rsidP="00843176">
      <w:pPr>
        <w:rPr>
          <w:rFonts w:ascii="ＭＳ Ｐゴシック" w:eastAsia="ＭＳ Ｐゴシック" w:hAnsi="ＭＳ Ｐゴシック" w:cs="Meiryo UI"/>
          <w:b/>
          <w:bCs/>
          <w:sz w:val="24"/>
          <w:szCs w:val="24"/>
        </w:rPr>
      </w:pPr>
    </w:p>
    <w:p w14:paraId="7417E69B" w14:textId="1A64CCC8" w:rsidR="00843176" w:rsidRPr="00843176" w:rsidRDefault="00843176" w:rsidP="00843176">
      <w:pPr>
        <w:rPr>
          <w:rFonts w:ascii="ＭＳ Ｐゴシック" w:eastAsia="ＭＳ Ｐゴシック" w:hAnsi="ＭＳ Ｐゴシック" w:cs="Meiryo UI"/>
          <w:b/>
          <w:bCs/>
          <w:sz w:val="24"/>
          <w:szCs w:val="24"/>
        </w:rPr>
      </w:pPr>
      <w:r w:rsidRPr="00843176">
        <w:rPr>
          <w:rFonts w:ascii="ＭＳ Ｐゴシック" w:eastAsia="ＭＳ Ｐゴシック" w:hAnsi="ＭＳ Ｐゴシック" w:cs="Meiryo UI"/>
          <w:b/>
          <w:bCs/>
          <w:sz w:val="24"/>
          <w:szCs w:val="24"/>
        </w:rPr>
        <w:lastRenderedPageBreak/>
        <w:t>木材利用システム研究基金　助成事業</w:t>
      </w:r>
    </w:p>
    <w:p w14:paraId="53F6C942" w14:textId="7D4196DA" w:rsidR="00BA3590" w:rsidRPr="007A5B62" w:rsidRDefault="00BA3590" w:rsidP="00BA3590">
      <w:pPr>
        <w:rPr>
          <w:rFonts w:ascii="ＭＳ Ｐゴシック" w:eastAsia="ＭＳ Ｐゴシック" w:hAnsi="ＭＳ Ｐゴシック" w:cs="Meiryo UI"/>
          <w:b/>
          <w:sz w:val="24"/>
          <w:szCs w:val="24"/>
          <w:lang w:eastAsia="zh-CN"/>
        </w:rPr>
      </w:pP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>20</w:t>
      </w:r>
      <w:r w:rsidR="00761F76">
        <w:rPr>
          <w:rFonts w:ascii="ＭＳ Ｐゴシック" w:eastAsia="ＭＳ Ｐゴシック" w:hAnsi="ＭＳ Ｐゴシック" w:cs="Meiryo UI"/>
          <w:b/>
          <w:sz w:val="24"/>
          <w:szCs w:val="24"/>
          <w:lang w:eastAsia="zh-CN"/>
        </w:rPr>
        <w:t>2</w:t>
      </w:r>
      <w:r w:rsidR="004D2CF9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4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>年度</w:t>
      </w:r>
      <w:r w:rsidR="00997DD4">
        <w:rPr>
          <w:rFonts w:ascii="ＭＳ Ｐゴシック" w:eastAsia="ＭＳ Ｐゴシック" w:hAnsi="ＭＳ Ｐゴシック" w:cs="Meiryo UI"/>
          <w:b/>
          <w:sz w:val="24"/>
          <w:szCs w:val="24"/>
          <w:lang w:eastAsia="zh-CN"/>
        </w:rPr>
        <w:t xml:space="preserve"> </w:t>
      </w:r>
      <w:r w:rsidR="00D40346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>助成</w:t>
      </w:r>
      <w:r w:rsidR="00F23976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>事業</w:t>
      </w:r>
      <w:r w:rsidR="00CA613F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計画調書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>（</w:t>
      </w:r>
      <w:r w:rsidR="00D40346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>2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>）</w:t>
      </w:r>
    </w:p>
    <w:p w14:paraId="3D93DA0B" w14:textId="692FF546" w:rsidR="00BA3590" w:rsidRPr="007A5B62" w:rsidRDefault="00997DD4" w:rsidP="00BA3590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/>
        </w:rPr>
        <w:t>0</w:t>
      </w:r>
      <w:r w:rsidR="00182A59">
        <w:rPr>
          <w:rFonts w:ascii="ＭＳ Ｐゴシック" w:eastAsia="ＭＳ Ｐゴシック" w:hAnsi="ＭＳ Ｐゴシック"/>
        </w:rPr>
        <w:t>2</w:t>
      </w:r>
      <w:r w:rsidR="004D2CF9">
        <w:rPr>
          <w:rFonts w:ascii="ＭＳ Ｐゴシック" w:eastAsia="ＭＳ Ｐゴシック" w:hAnsi="ＭＳ Ｐゴシック" w:hint="eastAsia"/>
        </w:rPr>
        <w:t>4</w:t>
      </w:r>
      <w:r w:rsidR="00A352FB">
        <w:rPr>
          <w:rFonts w:ascii="ＭＳ Ｐゴシック" w:eastAsia="ＭＳ Ｐゴシック" w:hAnsi="ＭＳ Ｐゴシック" w:hint="eastAsia"/>
        </w:rPr>
        <w:t xml:space="preserve">年　</w:t>
      </w:r>
      <w:r w:rsidR="00823512">
        <w:rPr>
          <w:rFonts w:ascii="ＭＳ Ｐゴシック" w:eastAsia="ＭＳ Ｐゴシック" w:hAnsi="ＭＳ Ｐゴシック" w:hint="eastAsia"/>
        </w:rPr>
        <w:t xml:space="preserve">　</w:t>
      </w:r>
      <w:r w:rsidR="00A352FB">
        <w:rPr>
          <w:rFonts w:ascii="ＭＳ Ｐゴシック" w:eastAsia="ＭＳ Ｐゴシック" w:hAnsi="ＭＳ Ｐゴシック" w:hint="eastAsia"/>
        </w:rPr>
        <w:t xml:space="preserve">月　</w:t>
      </w:r>
      <w:r w:rsidR="00823512">
        <w:rPr>
          <w:rFonts w:ascii="ＭＳ Ｐゴシック" w:eastAsia="ＭＳ Ｐゴシック" w:hAnsi="ＭＳ Ｐゴシック" w:hint="eastAsia"/>
        </w:rPr>
        <w:t xml:space="preserve">　</w:t>
      </w:r>
      <w:r w:rsidR="00BA3590" w:rsidRPr="007A5B62">
        <w:rPr>
          <w:rFonts w:ascii="ＭＳ Ｐゴシック" w:eastAsia="ＭＳ Ｐゴシック" w:hAnsi="ＭＳ Ｐゴシック" w:hint="eastAsia"/>
        </w:rPr>
        <w:t>日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127"/>
        <w:gridCol w:w="2126"/>
        <w:gridCol w:w="2126"/>
        <w:gridCol w:w="2410"/>
      </w:tblGrid>
      <w:tr w:rsidR="00BA3590" w:rsidRPr="007A5B62" w14:paraId="56EF709D" w14:textId="77777777" w:rsidTr="00D52398">
        <w:trPr>
          <w:trHeight w:val="1200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C20B581" w14:textId="77777777" w:rsidR="00BA3590" w:rsidRPr="00797A95" w:rsidRDefault="00E835CF" w:rsidP="00E975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</w:t>
            </w:r>
            <w:r w:rsidR="00BA3590"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789" w:type="dxa"/>
            <w:gridSpan w:val="4"/>
            <w:shd w:val="clear" w:color="auto" w:fill="auto"/>
            <w:noWrap/>
            <w:vAlign w:val="center"/>
            <w:hideMark/>
          </w:tcPr>
          <w:p w14:paraId="3DE00A14" w14:textId="77777777" w:rsidR="00BA3590" w:rsidRPr="00797A95" w:rsidRDefault="00BA3590" w:rsidP="00E975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3590" w:rsidRPr="007A5B62" w14:paraId="0E8CDEBE" w14:textId="77777777" w:rsidTr="00D52398">
        <w:trPr>
          <w:trHeight w:val="799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AC01E96" w14:textId="77777777" w:rsidR="00BA3590" w:rsidRPr="00797A95" w:rsidRDefault="00BA3590" w:rsidP="00E975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申請者名</w:t>
            </w:r>
            <w:r w:rsidR="00D523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（所属）</w:t>
            </w:r>
          </w:p>
        </w:tc>
        <w:tc>
          <w:tcPr>
            <w:tcW w:w="8789" w:type="dxa"/>
            <w:gridSpan w:val="4"/>
            <w:shd w:val="clear" w:color="auto" w:fill="auto"/>
            <w:noWrap/>
            <w:vAlign w:val="center"/>
            <w:hideMark/>
          </w:tcPr>
          <w:p w14:paraId="77623B61" w14:textId="77777777" w:rsidR="00BA3590" w:rsidRPr="00823512" w:rsidRDefault="00BA3590" w:rsidP="00E975E7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BA3590" w:rsidRPr="007A5B62" w14:paraId="66E9E842" w14:textId="77777777" w:rsidTr="00D52398">
        <w:trPr>
          <w:trHeight w:val="799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D49E515" w14:textId="77777777" w:rsidR="00BA3590" w:rsidRPr="00797A95" w:rsidRDefault="00D40346" w:rsidP="00E975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経費合計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（千円）</w:t>
            </w:r>
          </w:p>
        </w:tc>
        <w:tc>
          <w:tcPr>
            <w:tcW w:w="8789" w:type="dxa"/>
            <w:gridSpan w:val="4"/>
            <w:shd w:val="clear" w:color="auto" w:fill="auto"/>
            <w:noWrap/>
            <w:vAlign w:val="center"/>
            <w:hideMark/>
          </w:tcPr>
          <w:p w14:paraId="26E62A1A" w14:textId="77777777" w:rsidR="00BA3590" w:rsidRPr="00797A95" w:rsidRDefault="00BA3590" w:rsidP="00E975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2398" w:rsidRPr="007A5B62" w14:paraId="1B92C4CA" w14:textId="77777777" w:rsidTr="00D52398">
        <w:trPr>
          <w:trHeight w:val="799"/>
        </w:trPr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14:paraId="36800A63" w14:textId="77777777" w:rsidR="00D52398" w:rsidRPr="00797A95" w:rsidRDefault="00D52398" w:rsidP="00D403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経費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細目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（千円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91B4CB5" w14:textId="77777777" w:rsidR="00D52398" w:rsidRPr="00327A16" w:rsidRDefault="00823512" w:rsidP="00823512">
            <w:pPr>
              <w:pStyle w:val="a9"/>
              <w:widowControl/>
              <w:ind w:leftChars="0" w:left="3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①　</w:t>
            </w:r>
            <w:r w:rsidR="00D52398" w:rsidRPr="00327A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物品費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75AA64D" w14:textId="77777777" w:rsidR="00D52398" w:rsidRPr="00823512" w:rsidRDefault="00823512" w:rsidP="008235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②　</w:t>
            </w:r>
            <w:r w:rsidR="00D52398" w:rsidRPr="008235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旅費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BAABD0D" w14:textId="77777777" w:rsidR="00D52398" w:rsidRPr="00327A16" w:rsidRDefault="00823512" w:rsidP="00823512">
            <w:pPr>
              <w:pStyle w:val="a9"/>
              <w:widowControl/>
              <w:ind w:leftChars="0" w:left="3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③　</w:t>
            </w:r>
            <w:r w:rsidR="00D52398" w:rsidRPr="00327A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人件費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2376D5" w14:textId="77777777" w:rsidR="00D52398" w:rsidRPr="009C5E70" w:rsidRDefault="00823512" w:rsidP="00823512">
            <w:pPr>
              <w:pStyle w:val="a9"/>
              <w:widowControl/>
              <w:ind w:leftChars="0" w:left="360"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④　</w:t>
            </w:r>
            <w:r w:rsidR="00D52398" w:rsidRPr="009C5E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</w:tr>
      <w:tr w:rsidR="00D52398" w:rsidRPr="007A5B62" w14:paraId="1A9100D3" w14:textId="77777777" w:rsidTr="00D52398">
        <w:trPr>
          <w:trHeight w:val="799"/>
        </w:trPr>
        <w:tc>
          <w:tcPr>
            <w:tcW w:w="1800" w:type="dxa"/>
            <w:vMerge/>
            <w:vAlign w:val="center"/>
            <w:hideMark/>
          </w:tcPr>
          <w:p w14:paraId="68943326" w14:textId="77777777" w:rsidR="00D52398" w:rsidRPr="00797A95" w:rsidRDefault="00D52398" w:rsidP="00E975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87B3ABC" w14:textId="77777777" w:rsidR="00D52398" w:rsidRPr="00797A95" w:rsidRDefault="00D52398" w:rsidP="00E975E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A88F06C" w14:textId="77777777" w:rsidR="00D52398" w:rsidRPr="00797A95" w:rsidRDefault="00D52398" w:rsidP="00E975E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27C4CEF" w14:textId="77777777" w:rsidR="00D52398" w:rsidRPr="00797A95" w:rsidRDefault="00D52398" w:rsidP="00E975E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5A01D4D" w14:textId="77777777" w:rsidR="00D52398" w:rsidRPr="00797A95" w:rsidRDefault="00D52398" w:rsidP="00E975E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A3590" w:rsidRPr="007A5B62" w14:paraId="037E7290" w14:textId="77777777" w:rsidTr="00D52398">
        <w:trPr>
          <w:trHeight w:val="5937"/>
        </w:trPr>
        <w:tc>
          <w:tcPr>
            <w:tcW w:w="1800" w:type="dxa"/>
            <w:shd w:val="clear" w:color="auto" w:fill="auto"/>
            <w:vAlign w:val="center"/>
            <w:hideMark/>
          </w:tcPr>
          <w:p w14:paraId="47D94DC8" w14:textId="77777777" w:rsidR="00BA3590" w:rsidRPr="00797A95" w:rsidRDefault="00BA3590" w:rsidP="00E975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経費の使用目的と概算</w:t>
            </w:r>
          </w:p>
        </w:tc>
        <w:tc>
          <w:tcPr>
            <w:tcW w:w="8789" w:type="dxa"/>
            <w:gridSpan w:val="4"/>
            <w:shd w:val="clear" w:color="auto" w:fill="auto"/>
            <w:hideMark/>
          </w:tcPr>
          <w:p w14:paraId="7689D528" w14:textId="77777777" w:rsidR="00BA3590" w:rsidRPr="009C5E70" w:rsidRDefault="00BA3590" w:rsidP="00823512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5E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</w:p>
          <w:p w14:paraId="20C36821" w14:textId="77777777" w:rsidR="00BA3590" w:rsidRPr="00797A95" w:rsidRDefault="00BA3590" w:rsidP="00E975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D4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</w:t>
            </w:r>
          </w:p>
        </w:tc>
      </w:tr>
      <w:tr w:rsidR="00BA3590" w:rsidRPr="007A5B62" w14:paraId="5A84A4B6" w14:textId="77777777" w:rsidTr="00805E39">
        <w:trPr>
          <w:trHeight w:val="3406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4FDB71C" w14:textId="77777777" w:rsidR="00BA3590" w:rsidRPr="00797A95" w:rsidRDefault="00BA3590" w:rsidP="00E975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その他特記事項</w:t>
            </w:r>
          </w:p>
        </w:tc>
        <w:tc>
          <w:tcPr>
            <w:tcW w:w="8789" w:type="dxa"/>
            <w:gridSpan w:val="4"/>
            <w:shd w:val="clear" w:color="auto" w:fill="auto"/>
            <w:noWrap/>
            <w:vAlign w:val="center"/>
            <w:hideMark/>
          </w:tcPr>
          <w:p w14:paraId="34667AE0" w14:textId="77777777" w:rsidR="00BA3590" w:rsidRPr="00797A95" w:rsidRDefault="00E835CF" w:rsidP="00E975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（必要に応じて記入）</w:t>
            </w:r>
          </w:p>
        </w:tc>
      </w:tr>
    </w:tbl>
    <w:p w14:paraId="2DAFC2F1" w14:textId="77777777" w:rsidR="00005FB6" w:rsidRPr="00BA3590" w:rsidRDefault="00805E39" w:rsidP="00805E39">
      <w:pPr>
        <w:rPr>
          <w:rFonts w:ascii="ＭＳ Ｐゴシック" w:eastAsia="ＭＳ Ｐゴシック" w:hAnsi="ＭＳ Ｐゴシック"/>
        </w:rPr>
      </w:pPr>
      <w:bookmarkStart w:id="1" w:name="_Hlk498429638"/>
      <w:r w:rsidRPr="00805E39">
        <w:rPr>
          <w:rFonts w:ascii="ＭＳ Ｐゴシック" w:eastAsia="ＭＳ Ｐゴシック" w:hAnsi="ＭＳ Ｐゴシック" w:hint="eastAsia"/>
        </w:rPr>
        <w:t>※助成計画調書(</w:t>
      </w:r>
      <w:r>
        <w:rPr>
          <w:rFonts w:ascii="ＭＳ Ｐゴシック" w:eastAsia="ＭＳ Ｐゴシック" w:hAnsi="ＭＳ Ｐゴシック" w:hint="eastAsia"/>
        </w:rPr>
        <w:t>2</w:t>
      </w:r>
      <w:r w:rsidRPr="00805E39">
        <w:rPr>
          <w:rFonts w:ascii="ＭＳ Ｐゴシック" w:eastAsia="ＭＳ Ｐゴシック" w:hAnsi="ＭＳ Ｐゴシック" w:hint="eastAsia"/>
        </w:rPr>
        <w:t>)は１ページ</w:t>
      </w:r>
      <w:r w:rsidR="00CF167C">
        <w:rPr>
          <w:rFonts w:ascii="ＭＳ Ｐゴシック" w:eastAsia="ＭＳ Ｐゴシック" w:hAnsi="ＭＳ Ｐゴシック" w:hint="eastAsia"/>
        </w:rPr>
        <w:t>に収まるように記入</w:t>
      </w:r>
      <w:r w:rsidRPr="00805E39">
        <w:rPr>
          <w:rFonts w:ascii="ＭＳ Ｐゴシック" w:eastAsia="ＭＳ Ｐゴシック" w:hAnsi="ＭＳ Ｐゴシック" w:hint="eastAsia"/>
        </w:rPr>
        <w:t>下さい。</w:t>
      </w:r>
      <w:bookmarkEnd w:id="1"/>
    </w:p>
    <w:sectPr w:rsidR="00005FB6" w:rsidRPr="00BA3590" w:rsidSect="00BA359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D6244" w14:textId="77777777" w:rsidR="00961AFD" w:rsidRDefault="00961AFD" w:rsidP="001B15A4">
      <w:r>
        <w:separator/>
      </w:r>
    </w:p>
  </w:endnote>
  <w:endnote w:type="continuationSeparator" w:id="0">
    <w:p w14:paraId="651067E0" w14:textId="77777777" w:rsidR="00961AFD" w:rsidRDefault="00961AFD" w:rsidP="001B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63E1C" w14:textId="77777777" w:rsidR="00961AFD" w:rsidRDefault="00961AFD" w:rsidP="001B15A4">
      <w:r>
        <w:separator/>
      </w:r>
    </w:p>
  </w:footnote>
  <w:footnote w:type="continuationSeparator" w:id="0">
    <w:p w14:paraId="56DC2A70" w14:textId="77777777" w:rsidR="00961AFD" w:rsidRDefault="00961AFD" w:rsidP="001B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C51E2"/>
    <w:multiLevelType w:val="hybridMultilevel"/>
    <w:tmpl w:val="824C3184"/>
    <w:lvl w:ilvl="0" w:tplc="0C324D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427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B6"/>
    <w:rsid w:val="00005FB6"/>
    <w:rsid w:val="000A1E09"/>
    <w:rsid w:val="000D0058"/>
    <w:rsid w:val="000D0752"/>
    <w:rsid w:val="000D7328"/>
    <w:rsid w:val="0012348F"/>
    <w:rsid w:val="0016661D"/>
    <w:rsid w:val="00177084"/>
    <w:rsid w:val="00182A59"/>
    <w:rsid w:val="0018606C"/>
    <w:rsid w:val="0019222F"/>
    <w:rsid w:val="001947F3"/>
    <w:rsid w:val="001B15A4"/>
    <w:rsid w:val="001D4C36"/>
    <w:rsid w:val="0022537B"/>
    <w:rsid w:val="00244C19"/>
    <w:rsid w:val="00272AAD"/>
    <w:rsid w:val="00274B2E"/>
    <w:rsid w:val="00292972"/>
    <w:rsid w:val="002D1536"/>
    <w:rsid w:val="002F78D3"/>
    <w:rsid w:val="00305604"/>
    <w:rsid w:val="00325396"/>
    <w:rsid w:val="00327A16"/>
    <w:rsid w:val="0036180C"/>
    <w:rsid w:val="00393683"/>
    <w:rsid w:val="003E1AB4"/>
    <w:rsid w:val="00400E8A"/>
    <w:rsid w:val="004456FE"/>
    <w:rsid w:val="0044710A"/>
    <w:rsid w:val="00486753"/>
    <w:rsid w:val="00494BC0"/>
    <w:rsid w:val="004A1F60"/>
    <w:rsid w:val="004C1BFF"/>
    <w:rsid w:val="004D2CF9"/>
    <w:rsid w:val="004D78D0"/>
    <w:rsid w:val="004F0A7E"/>
    <w:rsid w:val="004F43C5"/>
    <w:rsid w:val="00513A92"/>
    <w:rsid w:val="005446D2"/>
    <w:rsid w:val="005A3D1F"/>
    <w:rsid w:val="005A5A54"/>
    <w:rsid w:val="005C627A"/>
    <w:rsid w:val="0061223C"/>
    <w:rsid w:val="006411FE"/>
    <w:rsid w:val="00641B2E"/>
    <w:rsid w:val="00641E3D"/>
    <w:rsid w:val="00683BEE"/>
    <w:rsid w:val="006C316E"/>
    <w:rsid w:val="006E107A"/>
    <w:rsid w:val="00740D4F"/>
    <w:rsid w:val="00761F76"/>
    <w:rsid w:val="00766449"/>
    <w:rsid w:val="00776BBA"/>
    <w:rsid w:val="00797A95"/>
    <w:rsid w:val="007A14DA"/>
    <w:rsid w:val="007A5B62"/>
    <w:rsid w:val="007C48D9"/>
    <w:rsid w:val="007D3596"/>
    <w:rsid w:val="007F027D"/>
    <w:rsid w:val="007F0E78"/>
    <w:rsid w:val="00805E39"/>
    <w:rsid w:val="00823512"/>
    <w:rsid w:val="00824FD6"/>
    <w:rsid w:val="00843176"/>
    <w:rsid w:val="00844612"/>
    <w:rsid w:val="00850897"/>
    <w:rsid w:val="00862727"/>
    <w:rsid w:val="008731F1"/>
    <w:rsid w:val="008A21F1"/>
    <w:rsid w:val="008A4D82"/>
    <w:rsid w:val="008B50CC"/>
    <w:rsid w:val="008B77DA"/>
    <w:rsid w:val="008D0956"/>
    <w:rsid w:val="008F5DD3"/>
    <w:rsid w:val="009331A9"/>
    <w:rsid w:val="00933F21"/>
    <w:rsid w:val="009431CB"/>
    <w:rsid w:val="00961AFD"/>
    <w:rsid w:val="00997DD4"/>
    <w:rsid w:val="009A546D"/>
    <w:rsid w:val="009B1BB1"/>
    <w:rsid w:val="009C2477"/>
    <w:rsid w:val="009C5E70"/>
    <w:rsid w:val="009E5D72"/>
    <w:rsid w:val="009F504A"/>
    <w:rsid w:val="00A1336E"/>
    <w:rsid w:val="00A22FFB"/>
    <w:rsid w:val="00A34B45"/>
    <w:rsid w:val="00A352FB"/>
    <w:rsid w:val="00A66B0E"/>
    <w:rsid w:val="00A76392"/>
    <w:rsid w:val="00A902F5"/>
    <w:rsid w:val="00AE7667"/>
    <w:rsid w:val="00B33ABF"/>
    <w:rsid w:val="00B516AF"/>
    <w:rsid w:val="00B545AD"/>
    <w:rsid w:val="00B57B48"/>
    <w:rsid w:val="00B7009C"/>
    <w:rsid w:val="00B7202C"/>
    <w:rsid w:val="00B7523D"/>
    <w:rsid w:val="00B92182"/>
    <w:rsid w:val="00BA3590"/>
    <w:rsid w:val="00BC5B91"/>
    <w:rsid w:val="00BF35E4"/>
    <w:rsid w:val="00C155A4"/>
    <w:rsid w:val="00C5407D"/>
    <w:rsid w:val="00CA5069"/>
    <w:rsid w:val="00CA613F"/>
    <w:rsid w:val="00CF167C"/>
    <w:rsid w:val="00D40346"/>
    <w:rsid w:val="00D52398"/>
    <w:rsid w:val="00D85070"/>
    <w:rsid w:val="00D866DD"/>
    <w:rsid w:val="00D97411"/>
    <w:rsid w:val="00DA5DA3"/>
    <w:rsid w:val="00DA78AF"/>
    <w:rsid w:val="00E15F8F"/>
    <w:rsid w:val="00E227F8"/>
    <w:rsid w:val="00E6051E"/>
    <w:rsid w:val="00E80925"/>
    <w:rsid w:val="00E835CF"/>
    <w:rsid w:val="00EB43C2"/>
    <w:rsid w:val="00EC0E8A"/>
    <w:rsid w:val="00EE2794"/>
    <w:rsid w:val="00F23976"/>
    <w:rsid w:val="00F24E05"/>
    <w:rsid w:val="00F31473"/>
    <w:rsid w:val="00F641AB"/>
    <w:rsid w:val="00F67D52"/>
    <w:rsid w:val="00F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F3C36"/>
  <w15:docId w15:val="{F2517508-B9E2-48A3-857E-FDD72516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5A4"/>
  </w:style>
  <w:style w:type="paragraph" w:styleId="a5">
    <w:name w:val="footer"/>
    <w:basedOn w:val="a"/>
    <w:link w:val="a6"/>
    <w:uiPriority w:val="99"/>
    <w:unhideWhenUsed/>
    <w:rsid w:val="001B1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5A4"/>
  </w:style>
  <w:style w:type="paragraph" w:styleId="a7">
    <w:name w:val="Balloon Text"/>
    <w:basedOn w:val="a"/>
    <w:link w:val="a8"/>
    <w:uiPriority w:val="99"/>
    <w:semiHidden/>
    <w:unhideWhenUsed/>
    <w:rsid w:val="00F23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9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27A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JKホールディングス株式会社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MSugimura</dc:creator>
  <cp:lastModifiedBy>user</cp:lastModifiedBy>
  <cp:revision>9</cp:revision>
  <cp:lastPrinted>2017-11-27T02:22:00Z</cp:lastPrinted>
  <dcterms:created xsi:type="dcterms:W3CDTF">2023-08-08T04:54:00Z</dcterms:created>
  <dcterms:modified xsi:type="dcterms:W3CDTF">2024-10-24T01:59:00Z</dcterms:modified>
</cp:coreProperties>
</file>